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27" w:rsidRPr="00C21927" w:rsidRDefault="00C21927" w:rsidP="00C21927">
      <w:pPr>
        <w:pStyle w:val="AralkYok"/>
        <w:jc w:val="center"/>
        <w:rPr>
          <w:b/>
        </w:rPr>
      </w:pPr>
      <w:bookmarkStart w:id="0" w:name="_GoBack"/>
      <w:bookmarkEnd w:id="0"/>
      <w:r w:rsidRPr="00C21927">
        <w:rPr>
          <w:b/>
        </w:rPr>
        <w:t>KOCAELİ ÜNİVERSİTESİ</w:t>
      </w:r>
    </w:p>
    <w:p w:rsidR="00C21927" w:rsidRDefault="00C21927" w:rsidP="00C21927">
      <w:pPr>
        <w:pStyle w:val="AralkYok"/>
        <w:jc w:val="center"/>
        <w:rPr>
          <w:b/>
        </w:rPr>
      </w:pPr>
      <w:r w:rsidRPr="00C21927">
        <w:rPr>
          <w:b/>
        </w:rPr>
        <w:t>AKADEMİK İLAN İLE ARAŞTIRMA GÖREVLİSİ KADROSUNA ATAMA İÇİN GEREKLİ EVRAK LİSTESİ</w:t>
      </w:r>
    </w:p>
    <w:p w:rsidR="00C21927" w:rsidRPr="00C21927" w:rsidRDefault="00C21927" w:rsidP="00C21927">
      <w:pPr>
        <w:pStyle w:val="AralkYok"/>
        <w:jc w:val="center"/>
        <w:rPr>
          <w:b/>
        </w:rPr>
      </w:pPr>
    </w:p>
    <w:p w:rsidR="00C21927" w:rsidRDefault="00C21927" w:rsidP="00C21927">
      <w:pPr>
        <w:jc w:val="both"/>
      </w:pPr>
      <w:r w:rsidRPr="00C21927">
        <w:t xml:space="preserve">Not: Başvurular </w:t>
      </w:r>
      <w:proofErr w:type="spellStart"/>
      <w:r w:rsidRPr="00C21927">
        <w:t>Umuttepe</w:t>
      </w:r>
      <w:proofErr w:type="spellEnd"/>
      <w:r w:rsidRPr="00C21927">
        <w:t xml:space="preserve"> Yerleşkesi Personel Daire Başkanlığı Akademik Personel Şube Müdürlüğüne şahsen yapılacaktır.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727"/>
        <w:gridCol w:w="836"/>
        <w:gridCol w:w="2533"/>
        <w:gridCol w:w="3827"/>
      </w:tblGrid>
      <w:tr w:rsidR="00C21927" w:rsidRPr="00C21927" w:rsidTr="003863B7">
        <w:tc>
          <w:tcPr>
            <w:tcW w:w="56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927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7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927">
              <w:rPr>
                <w:rFonts w:ascii="Times New Roman" w:hAnsi="Times New Roman" w:cs="Times New Roman"/>
                <w:b/>
              </w:rPr>
              <w:t>BELGE</w:t>
            </w:r>
          </w:p>
        </w:tc>
        <w:tc>
          <w:tcPr>
            <w:tcW w:w="836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927">
              <w:rPr>
                <w:rFonts w:ascii="Times New Roman" w:hAnsi="Times New Roman" w:cs="Times New Roman"/>
                <w:b/>
              </w:rPr>
              <w:t>ADET</w:t>
            </w:r>
          </w:p>
        </w:tc>
        <w:tc>
          <w:tcPr>
            <w:tcW w:w="2533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927">
              <w:rPr>
                <w:rFonts w:ascii="Times New Roman" w:hAnsi="Times New Roman" w:cs="Times New Roman"/>
                <w:b/>
              </w:rPr>
              <w:t>AÇIKLAMA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927">
              <w:rPr>
                <w:rFonts w:ascii="Times New Roman" w:hAnsi="Times New Roman" w:cs="Times New Roman"/>
                <w:b/>
              </w:rPr>
              <w:t>WEB FORM</w:t>
            </w: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3863B7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Nüfus cüzdan fotokopisi</w:t>
            </w:r>
          </w:p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C21927" w:rsidRPr="00C21927" w:rsidRDefault="00C21927" w:rsidP="00406256">
            <w:pPr>
              <w:jc w:val="center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C21927" w:rsidRPr="00C21927" w:rsidRDefault="00861254" w:rsidP="0020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E-Devletten alınan nüfus kayıt örneği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3863B7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Diploma veya Çıkış Belgesi (Lisan</w:t>
            </w:r>
            <w:r w:rsidR="0081668B">
              <w:rPr>
                <w:rFonts w:ascii="Times New Roman" w:hAnsi="Times New Roman" w:cs="Times New Roman"/>
              </w:rPr>
              <w:t>s</w:t>
            </w:r>
            <w:r w:rsidRPr="00C21927">
              <w:rPr>
                <w:rFonts w:ascii="Times New Roman" w:hAnsi="Times New Roman" w:cs="Times New Roman"/>
              </w:rPr>
              <w:t>-Y.Lisans)</w:t>
            </w:r>
          </w:p>
        </w:tc>
        <w:tc>
          <w:tcPr>
            <w:tcW w:w="836" w:type="dxa"/>
            <w:vAlign w:val="center"/>
          </w:tcPr>
          <w:p w:rsidR="00C21927" w:rsidRPr="00C21927" w:rsidRDefault="00C21927" w:rsidP="00406256">
            <w:pPr>
              <w:jc w:val="center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C21927" w:rsidRPr="00C21927" w:rsidRDefault="00BD5B84" w:rsidP="00BD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6256" w:rsidRPr="00C21927" w:rsidTr="00406256">
        <w:trPr>
          <w:trHeight w:val="469"/>
        </w:trPr>
        <w:tc>
          <w:tcPr>
            <w:tcW w:w="567" w:type="dxa"/>
          </w:tcPr>
          <w:p w:rsidR="00406256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7" w:type="dxa"/>
          </w:tcPr>
          <w:p w:rsidR="00406256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836" w:type="dxa"/>
            <w:vAlign w:val="center"/>
          </w:tcPr>
          <w:p w:rsidR="00406256" w:rsidRPr="00C21927" w:rsidRDefault="00406256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406256" w:rsidRDefault="00BD5B84" w:rsidP="0020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406256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6256" w:rsidRPr="00C21927" w:rsidTr="00406256">
        <w:tc>
          <w:tcPr>
            <w:tcW w:w="567" w:type="dxa"/>
          </w:tcPr>
          <w:p w:rsidR="00406256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7" w:type="dxa"/>
          </w:tcPr>
          <w:p w:rsidR="00406256" w:rsidRDefault="00895EEC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Devam e</w:t>
            </w:r>
            <w:r w:rsidR="00406256">
              <w:rPr>
                <w:rFonts w:ascii="Times New Roman" w:hAnsi="Times New Roman" w:cs="Times New Roman"/>
              </w:rPr>
              <w:t>tmekte olduğu Öğrenci Belgesi</w:t>
            </w:r>
          </w:p>
          <w:p w:rsidR="00406256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1927">
              <w:rPr>
                <w:rFonts w:ascii="Times New Roman" w:hAnsi="Times New Roman" w:cs="Times New Roman"/>
              </w:rPr>
              <w:t>Y.Lisans</w:t>
            </w:r>
            <w:r>
              <w:rPr>
                <w:rFonts w:ascii="Times New Roman" w:hAnsi="Times New Roman" w:cs="Times New Roman"/>
              </w:rPr>
              <w:t>-Doktora</w:t>
            </w:r>
            <w:r w:rsidRPr="00C219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  <w:vAlign w:val="center"/>
          </w:tcPr>
          <w:p w:rsidR="00406256" w:rsidRDefault="00406256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406256" w:rsidRDefault="00BD5B84" w:rsidP="00A00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406256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rPr>
          <w:trHeight w:val="502"/>
        </w:trPr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Askerlik Durum Belgesi</w:t>
            </w:r>
          </w:p>
        </w:tc>
        <w:tc>
          <w:tcPr>
            <w:tcW w:w="836" w:type="dxa"/>
            <w:vAlign w:val="center"/>
          </w:tcPr>
          <w:p w:rsidR="00C21927" w:rsidRPr="00C21927" w:rsidRDefault="00C21927" w:rsidP="00406256">
            <w:pPr>
              <w:jc w:val="center"/>
              <w:rPr>
                <w:rFonts w:ascii="Times New Roman" w:hAnsi="Times New Roman" w:cs="Times New Roman"/>
              </w:rPr>
            </w:pPr>
            <w:r w:rsidRPr="00C21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C21927" w:rsidRPr="00C21927" w:rsidRDefault="00BD5B84" w:rsidP="008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BD5B84">
        <w:trPr>
          <w:trHeight w:val="420"/>
        </w:trPr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7" w:type="dxa"/>
          </w:tcPr>
          <w:p w:rsidR="00C21927" w:rsidRPr="00C21927" w:rsidRDefault="00B17CCC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İkametgâh</w:t>
            </w:r>
            <w:r w:rsidR="00C21927">
              <w:rPr>
                <w:rFonts w:ascii="Times New Roman" w:hAnsi="Times New Roman" w:cs="Times New Roman"/>
              </w:rPr>
              <w:t xml:space="preserve"> Belgesi</w:t>
            </w:r>
          </w:p>
        </w:tc>
        <w:tc>
          <w:tcPr>
            <w:tcW w:w="836" w:type="dxa"/>
            <w:vAlign w:val="center"/>
          </w:tcPr>
          <w:p w:rsidR="00C21927" w:rsidRPr="00C21927" w:rsidRDefault="00C21927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C21927" w:rsidRPr="00C21927" w:rsidRDefault="00BD5B84" w:rsidP="00BD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7" w:type="dxa"/>
          </w:tcPr>
          <w:p w:rsidR="00C21927" w:rsidRPr="00C21927" w:rsidRDefault="00B355A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Adli Sicil</w:t>
            </w:r>
            <w:r w:rsidR="0020552F">
              <w:rPr>
                <w:rFonts w:ascii="Times New Roman" w:hAnsi="Times New Roman" w:cs="Times New Roman"/>
              </w:rPr>
              <w:t xml:space="preserve"> Belgesi</w:t>
            </w:r>
          </w:p>
        </w:tc>
        <w:tc>
          <w:tcPr>
            <w:tcW w:w="836" w:type="dxa"/>
            <w:vAlign w:val="center"/>
          </w:tcPr>
          <w:p w:rsidR="00C21927" w:rsidRPr="00C21927" w:rsidRDefault="0020552F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C21927" w:rsidRPr="0020552F" w:rsidRDefault="00BD5B84" w:rsidP="0020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E-Devlet Çıktısı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rPr>
          <w:trHeight w:val="733"/>
        </w:trPr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7" w:type="dxa"/>
          </w:tcPr>
          <w:p w:rsidR="00C21927" w:rsidRPr="00C21927" w:rsidRDefault="0020552F" w:rsidP="00750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Kurul </w:t>
            </w:r>
            <w:r w:rsidR="003863B7">
              <w:rPr>
                <w:rFonts w:ascii="Times New Roman" w:hAnsi="Times New Roman" w:cs="Times New Roman"/>
              </w:rPr>
              <w:t xml:space="preserve">(Heyet) </w:t>
            </w:r>
            <w:r>
              <w:rPr>
                <w:rFonts w:ascii="Times New Roman" w:hAnsi="Times New Roman" w:cs="Times New Roman"/>
              </w:rPr>
              <w:t>Raporu</w:t>
            </w:r>
          </w:p>
        </w:tc>
        <w:tc>
          <w:tcPr>
            <w:tcW w:w="836" w:type="dxa"/>
            <w:vAlign w:val="center"/>
          </w:tcPr>
          <w:p w:rsidR="00C21927" w:rsidRPr="00C21927" w:rsidRDefault="0020552F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C21927" w:rsidRP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Teşekküllü</w:t>
            </w:r>
            <w:r w:rsidR="003863B7">
              <w:rPr>
                <w:rFonts w:ascii="Times New Roman" w:hAnsi="Times New Roman" w:cs="Times New Roman"/>
              </w:rPr>
              <w:t xml:space="preserve"> Devlet Hastanelerinden</w:t>
            </w:r>
            <w:r>
              <w:rPr>
                <w:rFonts w:ascii="Times New Roman" w:hAnsi="Times New Roman" w:cs="Times New Roman"/>
              </w:rPr>
              <w:t xml:space="preserve"> alınması gerekmektedir.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21927" w:rsidRP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Vesikalık Fotoğraf</w:t>
            </w:r>
          </w:p>
        </w:tc>
        <w:tc>
          <w:tcPr>
            <w:tcW w:w="836" w:type="dxa"/>
            <w:vAlign w:val="center"/>
          </w:tcPr>
          <w:p w:rsidR="00C21927" w:rsidRPr="00C21927" w:rsidRDefault="00AA77A0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3" w:type="dxa"/>
          </w:tcPr>
          <w:p w:rsidR="00C21927" w:rsidRP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 6 ay içinde çekilmiş olmalıdır.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7" w:type="dxa"/>
          </w:tcPr>
          <w:p w:rsid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Sonuç Belgesi</w:t>
            </w:r>
          </w:p>
          <w:p w:rsidR="003863B7" w:rsidRPr="00C21927" w:rsidRDefault="003863B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C21927" w:rsidRPr="00C21927" w:rsidRDefault="0020552F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927" w:rsidRPr="00C21927" w:rsidTr="00406256">
        <w:tc>
          <w:tcPr>
            <w:tcW w:w="567" w:type="dxa"/>
          </w:tcPr>
          <w:p w:rsidR="00C21927" w:rsidRPr="00C21927" w:rsidRDefault="00406256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7" w:type="dxa"/>
          </w:tcPr>
          <w:p w:rsidR="00C21927" w:rsidRP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 Belgesi </w:t>
            </w:r>
          </w:p>
        </w:tc>
        <w:tc>
          <w:tcPr>
            <w:tcW w:w="836" w:type="dxa"/>
            <w:vAlign w:val="center"/>
          </w:tcPr>
          <w:p w:rsidR="00C21927" w:rsidRPr="00C21927" w:rsidRDefault="0020552F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7A219A" w:rsidRPr="00C21927" w:rsidRDefault="0020552F" w:rsidP="00C21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TOEFL-ÜDS-KPDS-YDS</w:t>
            </w:r>
            <w:r w:rsidR="00A10541">
              <w:rPr>
                <w:rFonts w:ascii="Times New Roman" w:hAnsi="Times New Roman" w:cs="Times New Roman"/>
              </w:rPr>
              <w:t>-YÖKDİL</w:t>
            </w:r>
          </w:p>
        </w:tc>
        <w:tc>
          <w:tcPr>
            <w:tcW w:w="3827" w:type="dxa"/>
          </w:tcPr>
          <w:p w:rsidR="00C21927" w:rsidRPr="00C21927" w:rsidRDefault="00C2192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1007" w:rsidRPr="00C21927" w:rsidTr="00406256">
        <w:tc>
          <w:tcPr>
            <w:tcW w:w="567" w:type="dxa"/>
          </w:tcPr>
          <w:p w:rsidR="00491007" w:rsidRPr="00C21927" w:rsidRDefault="00406256" w:rsidP="0040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7" w:type="dxa"/>
          </w:tcPr>
          <w:p w:rsidR="00491007" w:rsidRPr="00750902" w:rsidRDefault="00750902" w:rsidP="00816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k</w:t>
            </w:r>
            <w:r w:rsidR="00491007" w:rsidRPr="00750902">
              <w:rPr>
                <w:rFonts w:ascii="Times New Roman" w:hAnsi="Times New Roman" w:cs="Times New Roman"/>
              </w:rPr>
              <w:t xml:space="preserve">urumlarında </w:t>
            </w:r>
            <w:r>
              <w:rPr>
                <w:rFonts w:ascii="Times New Roman" w:hAnsi="Times New Roman" w:cs="Times New Roman"/>
              </w:rPr>
              <w:t>ç</w:t>
            </w:r>
            <w:r w:rsidR="00491007" w:rsidRPr="00750902">
              <w:rPr>
                <w:rFonts w:ascii="Times New Roman" w:hAnsi="Times New Roman" w:cs="Times New Roman"/>
              </w:rPr>
              <w:t>alışanların</w:t>
            </w:r>
            <w:r w:rsidR="0081668B">
              <w:rPr>
                <w:rFonts w:ascii="Times New Roman" w:hAnsi="Times New Roman" w:cs="Times New Roman"/>
              </w:rPr>
              <w:t xml:space="preserve">veya çalışmış olanların </w:t>
            </w:r>
            <w:r>
              <w:rPr>
                <w:rFonts w:ascii="Times New Roman" w:hAnsi="Times New Roman" w:cs="Times New Roman"/>
              </w:rPr>
              <w:t>k</w:t>
            </w:r>
            <w:r w:rsidR="00F122CF" w:rsidRPr="00750902">
              <w:rPr>
                <w:rFonts w:ascii="Times New Roman" w:hAnsi="Times New Roman" w:cs="Times New Roman"/>
              </w:rPr>
              <w:t xml:space="preserve">urumlarından </w:t>
            </w:r>
            <w:r>
              <w:rPr>
                <w:rFonts w:ascii="Times New Roman" w:hAnsi="Times New Roman" w:cs="Times New Roman"/>
              </w:rPr>
              <w:t>a</w:t>
            </w:r>
            <w:r w:rsidR="00F122CF" w:rsidRPr="00750902">
              <w:rPr>
                <w:rFonts w:ascii="Times New Roman" w:hAnsi="Times New Roman" w:cs="Times New Roman"/>
              </w:rPr>
              <w:t>ldıkları</w:t>
            </w:r>
            <w:r>
              <w:rPr>
                <w:rFonts w:ascii="Times New Roman" w:hAnsi="Times New Roman" w:cs="Times New Roman"/>
              </w:rPr>
              <w:t xml:space="preserve"> hizmet b</w:t>
            </w:r>
            <w:r w:rsidR="00491007" w:rsidRPr="00750902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836" w:type="dxa"/>
            <w:vAlign w:val="center"/>
          </w:tcPr>
          <w:p w:rsidR="00491007" w:rsidRDefault="00F122CF" w:rsidP="0040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</w:tcPr>
          <w:p w:rsidR="00491007" w:rsidRDefault="0049100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007" w:rsidRPr="00C21927" w:rsidRDefault="00491007" w:rsidP="00C21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63B7" w:rsidRDefault="003863B7" w:rsidP="00C21927">
      <w:pPr>
        <w:jc w:val="both"/>
      </w:pPr>
    </w:p>
    <w:p w:rsidR="000B14B3" w:rsidRDefault="003863B7" w:rsidP="00C21927">
      <w:pPr>
        <w:jc w:val="both"/>
        <w:rPr>
          <w:b/>
          <w:sz w:val="24"/>
          <w:szCs w:val="24"/>
        </w:rPr>
      </w:pPr>
      <w:r w:rsidRPr="003863B7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İlan edilen Asil Adayların</w:t>
      </w:r>
      <w:r w:rsidR="00861254">
        <w:rPr>
          <w:b/>
          <w:sz w:val="24"/>
          <w:szCs w:val="24"/>
        </w:rPr>
        <w:t xml:space="preserve"> </w:t>
      </w:r>
      <w:r w:rsidR="00A10541">
        <w:rPr>
          <w:b/>
          <w:sz w:val="24"/>
          <w:szCs w:val="24"/>
        </w:rPr>
        <w:t>i</w:t>
      </w:r>
      <w:r w:rsidR="00DC0324" w:rsidRPr="003863B7">
        <w:rPr>
          <w:b/>
          <w:sz w:val="24"/>
          <w:szCs w:val="24"/>
        </w:rPr>
        <w:t>kametgâh</w:t>
      </w:r>
      <w:r w:rsidRPr="003863B7">
        <w:rPr>
          <w:b/>
          <w:sz w:val="24"/>
          <w:szCs w:val="24"/>
        </w:rPr>
        <w:t xml:space="preserve"> adreslerine re</w:t>
      </w:r>
      <w:r w:rsidR="00DC0324">
        <w:rPr>
          <w:b/>
          <w:sz w:val="24"/>
          <w:szCs w:val="24"/>
        </w:rPr>
        <w:t>smi</w:t>
      </w:r>
      <w:r>
        <w:rPr>
          <w:b/>
          <w:sz w:val="24"/>
          <w:szCs w:val="24"/>
        </w:rPr>
        <w:t xml:space="preserve"> tebligat gönderilecek olup, </w:t>
      </w:r>
      <w:r w:rsidR="00A10541">
        <w:rPr>
          <w:b/>
          <w:sz w:val="24"/>
          <w:szCs w:val="24"/>
        </w:rPr>
        <w:t>son b</w:t>
      </w:r>
      <w:r w:rsidR="000B14B3">
        <w:rPr>
          <w:b/>
          <w:sz w:val="24"/>
          <w:szCs w:val="24"/>
        </w:rPr>
        <w:t xml:space="preserve">aşvuru tarihi, tebligat </w:t>
      </w:r>
      <w:r w:rsidR="00843A06">
        <w:rPr>
          <w:b/>
          <w:sz w:val="24"/>
          <w:szCs w:val="24"/>
        </w:rPr>
        <w:t>evrakı</w:t>
      </w:r>
      <w:r w:rsidR="000B14B3">
        <w:rPr>
          <w:b/>
          <w:sz w:val="24"/>
          <w:szCs w:val="24"/>
        </w:rPr>
        <w:t xml:space="preserve"> adreslere tebliğ edildikten sonra</w:t>
      </w:r>
      <w:r w:rsidR="00843A06">
        <w:rPr>
          <w:b/>
          <w:sz w:val="24"/>
          <w:szCs w:val="24"/>
        </w:rPr>
        <w:t>ki</w:t>
      </w:r>
      <w:r w:rsidR="000B14B3">
        <w:rPr>
          <w:b/>
          <w:sz w:val="24"/>
          <w:szCs w:val="24"/>
        </w:rPr>
        <w:t xml:space="preserve"> 15 gündür.</w:t>
      </w:r>
    </w:p>
    <w:p w:rsidR="00843A06" w:rsidRPr="003863B7" w:rsidRDefault="00843A06" w:rsidP="00C21927">
      <w:pPr>
        <w:jc w:val="both"/>
        <w:rPr>
          <w:b/>
          <w:sz w:val="24"/>
          <w:szCs w:val="24"/>
        </w:rPr>
      </w:pPr>
    </w:p>
    <w:sectPr w:rsidR="00843A06" w:rsidRPr="003863B7" w:rsidSect="006D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5"/>
    <w:rsid w:val="000B14B3"/>
    <w:rsid w:val="000D319C"/>
    <w:rsid w:val="000F58DB"/>
    <w:rsid w:val="00102B11"/>
    <w:rsid w:val="001A0B53"/>
    <w:rsid w:val="0020552F"/>
    <w:rsid w:val="00234963"/>
    <w:rsid w:val="003863B7"/>
    <w:rsid w:val="00401BD8"/>
    <w:rsid w:val="00406256"/>
    <w:rsid w:val="00491007"/>
    <w:rsid w:val="005E2C43"/>
    <w:rsid w:val="005F441B"/>
    <w:rsid w:val="006D1FED"/>
    <w:rsid w:val="006F585F"/>
    <w:rsid w:val="00713857"/>
    <w:rsid w:val="00750902"/>
    <w:rsid w:val="007A219A"/>
    <w:rsid w:val="0081668B"/>
    <w:rsid w:val="00843A06"/>
    <w:rsid w:val="00861254"/>
    <w:rsid w:val="00895EEC"/>
    <w:rsid w:val="008E1EFD"/>
    <w:rsid w:val="00982883"/>
    <w:rsid w:val="00A00C8E"/>
    <w:rsid w:val="00A10541"/>
    <w:rsid w:val="00A1322D"/>
    <w:rsid w:val="00AA77A0"/>
    <w:rsid w:val="00B17CCC"/>
    <w:rsid w:val="00B355A6"/>
    <w:rsid w:val="00BD5B84"/>
    <w:rsid w:val="00C21927"/>
    <w:rsid w:val="00C55175"/>
    <w:rsid w:val="00C67746"/>
    <w:rsid w:val="00CF491F"/>
    <w:rsid w:val="00DA149F"/>
    <w:rsid w:val="00DC0324"/>
    <w:rsid w:val="00DE118C"/>
    <w:rsid w:val="00E91C83"/>
    <w:rsid w:val="00E94CD3"/>
    <w:rsid w:val="00F1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F9929-9D05-409E-A271-0A2B11F1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192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2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2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Celik Acik</dc:creator>
  <cp:lastModifiedBy>kou</cp:lastModifiedBy>
  <cp:revision>2</cp:revision>
  <cp:lastPrinted>2019-10-03T12:56:00Z</cp:lastPrinted>
  <dcterms:created xsi:type="dcterms:W3CDTF">2022-07-26T12:36:00Z</dcterms:created>
  <dcterms:modified xsi:type="dcterms:W3CDTF">2022-07-26T12:36:00Z</dcterms:modified>
</cp:coreProperties>
</file>