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3D" w:rsidRDefault="00B9543D">
      <w:pPr>
        <w:jc w:val="right"/>
        <w:rPr>
          <w:b/>
          <w:bCs/>
          <w:w w:val="0"/>
        </w:rPr>
      </w:pPr>
      <w:bookmarkStart w:id="0" w:name="_GoBack"/>
      <w:bookmarkEnd w:id="0"/>
      <w:r>
        <w:rPr>
          <w:b/>
          <w:bCs/>
          <w:w w:val="0"/>
        </w:rPr>
        <w:t>EK-2</w:t>
      </w:r>
    </w:p>
    <w:p w:rsidR="00B9543D" w:rsidRDefault="00B9543D">
      <w:pPr>
        <w:jc w:val="center"/>
        <w:rPr>
          <w:w w:val="0"/>
        </w:rPr>
      </w:pPr>
    </w:p>
    <w:p w:rsidR="00B9543D" w:rsidRDefault="00B9543D">
      <w:pPr>
        <w:jc w:val="center"/>
        <w:rPr>
          <w:w w:val="0"/>
        </w:rPr>
      </w:pPr>
    </w:p>
    <w:p w:rsidR="00B9543D" w:rsidRDefault="00B9543D">
      <w:pPr>
        <w:jc w:val="center"/>
        <w:rPr>
          <w:w w:val="0"/>
        </w:rPr>
      </w:pPr>
    </w:p>
    <w:p w:rsidR="00B9543D" w:rsidRDefault="00B9543D">
      <w:pPr>
        <w:jc w:val="center"/>
        <w:rPr>
          <w:w w:val="0"/>
        </w:rPr>
      </w:pPr>
      <w:r>
        <w:rPr>
          <w:w w:val="0"/>
        </w:rPr>
        <w:t>KOCAELİ ÜNİVERSİTESİ REKTÖRLÜĞÜNE</w:t>
      </w:r>
    </w:p>
    <w:p w:rsidR="00B9543D" w:rsidRDefault="00B9543D">
      <w:pPr>
        <w:jc w:val="center"/>
        <w:rPr>
          <w:w w:val="0"/>
        </w:rPr>
      </w:pPr>
      <w:r>
        <w:rPr>
          <w:w w:val="0"/>
        </w:rPr>
        <w:t>(Personel Daire Başkanlığı)</w:t>
      </w: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ind w:left="284" w:firstLine="425"/>
        <w:jc w:val="both"/>
        <w:rPr>
          <w:w w:val="0"/>
        </w:rPr>
      </w:pPr>
      <w:r>
        <w:rPr>
          <w:color w:val="000000"/>
          <w:w w:val="0"/>
        </w:rPr>
        <w:t xml:space="preserve">Kocaeli Üniversitesi Rektörlüğünce ilan edilen ve </w:t>
      </w:r>
      <w:r w:rsidR="001F1746">
        <w:rPr>
          <w:w w:val="0"/>
        </w:rPr>
        <w:t>03.09.2022</w:t>
      </w:r>
      <w:r w:rsidRPr="00DF390B">
        <w:rPr>
          <w:color w:val="000000"/>
          <w:w w:val="0"/>
        </w:rPr>
        <w:t xml:space="preserve"> </w:t>
      </w:r>
      <w:r>
        <w:rPr>
          <w:color w:val="000000"/>
          <w:w w:val="0"/>
        </w:rPr>
        <w:t xml:space="preserve">tarihinde yapılacak olan </w:t>
      </w:r>
      <w:r>
        <w:rPr>
          <w:b/>
          <w:bCs/>
          <w:color w:val="000000"/>
          <w:spacing w:val="2"/>
          <w:w w:val="0"/>
          <w:highlight w:val="white"/>
          <w:u w:val="single"/>
        </w:rPr>
        <w:t xml:space="preserve">Görevde Yükselme ve Unvan Değişikliği Sınavına </w:t>
      </w:r>
      <w:r>
        <w:rPr>
          <w:color w:val="000000"/>
          <w:w w:val="0"/>
        </w:rPr>
        <w:t>katılmak istiyorum.</w:t>
      </w:r>
    </w:p>
    <w:p w:rsidR="00B9543D" w:rsidRDefault="00B9543D">
      <w:pPr>
        <w:ind w:left="284" w:firstLine="720"/>
        <w:jc w:val="both"/>
        <w:rPr>
          <w:color w:val="000000"/>
          <w:w w:val="0"/>
        </w:rPr>
      </w:pPr>
    </w:p>
    <w:p w:rsidR="00B9543D" w:rsidRDefault="00B9543D">
      <w:pPr>
        <w:ind w:left="284" w:firstLine="436"/>
        <w:jc w:val="both"/>
        <w:rPr>
          <w:w w:val="0"/>
        </w:rPr>
      </w:pPr>
      <w:r>
        <w:rPr>
          <w:color w:val="000000"/>
          <w:w w:val="0"/>
        </w:rPr>
        <w:t>Gereği için bilgilerinize arz ederim. (……/…../</w:t>
      </w:r>
      <w:r w:rsidR="00BB1C19">
        <w:rPr>
          <w:color w:val="000000"/>
          <w:w w:val="0"/>
        </w:rPr>
        <w:t>202</w:t>
      </w:r>
      <w:r w:rsidR="001F1746">
        <w:rPr>
          <w:color w:val="000000"/>
          <w:w w:val="0"/>
        </w:rPr>
        <w:t>2</w:t>
      </w:r>
      <w:r>
        <w:rPr>
          <w:color w:val="000000"/>
          <w:w w:val="0"/>
        </w:rPr>
        <w:t>)</w:t>
      </w: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 w:rsidP="006D31C6">
      <w:pPr>
        <w:spacing w:line="480" w:lineRule="auto"/>
        <w:ind w:left="4604" w:firstLine="436"/>
        <w:rPr>
          <w:color w:val="000000"/>
          <w:spacing w:val="2"/>
          <w:w w:val="0"/>
        </w:rPr>
      </w:pPr>
      <w:r>
        <w:rPr>
          <w:color w:val="000000"/>
          <w:spacing w:val="2"/>
          <w:w w:val="0"/>
          <w:u w:val="single"/>
        </w:rPr>
        <w:t>Başvuru Sahibinin :</w:t>
      </w:r>
    </w:p>
    <w:p w:rsidR="00B9543D" w:rsidRDefault="00B9543D" w:rsidP="006D31C6">
      <w:pPr>
        <w:spacing w:line="480" w:lineRule="auto"/>
        <w:ind w:left="4320" w:firstLine="720"/>
        <w:rPr>
          <w:color w:val="000000"/>
          <w:spacing w:val="2"/>
          <w:w w:val="0"/>
        </w:rPr>
      </w:pPr>
      <w:r>
        <w:rPr>
          <w:color w:val="000000"/>
          <w:spacing w:val="2"/>
          <w:w w:val="0"/>
        </w:rPr>
        <w:t>Adı Soyadı</w:t>
      </w:r>
      <w:r>
        <w:rPr>
          <w:color w:val="000000"/>
          <w:spacing w:val="2"/>
          <w:w w:val="0"/>
        </w:rPr>
        <w:tab/>
        <w:t xml:space="preserve">       :</w:t>
      </w:r>
    </w:p>
    <w:p w:rsidR="00B9543D" w:rsidRDefault="00B9543D" w:rsidP="006D31C6">
      <w:pPr>
        <w:spacing w:line="480" w:lineRule="auto"/>
        <w:ind w:left="4320" w:firstLine="720"/>
        <w:rPr>
          <w:color w:val="000000"/>
          <w:spacing w:val="2"/>
          <w:w w:val="0"/>
        </w:rPr>
      </w:pPr>
      <w:r>
        <w:rPr>
          <w:color w:val="000000"/>
          <w:spacing w:val="2"/>
          <w:w w:val="0"/>
        </w:rPr>
        <w:t xml:space="preserve">Kurum Sicil No   </w:t>
      </w:r>
      <w:r w:rsidR="00DB53CF">
        <w:rPr>
          <w:color w:val="000000"/>
          <w:spacing w:val="2"/>
          <w:w w:val="0"/>
        </w:rPr>
        <w:t xml:space="preserve"> </w:t>
      </w:r>
      <w:r>
        <w:rPr>
          <w:color w:val="000000"/>
          <w:spacing w:val="2"/>
          <w:w w:val="0"/>
        </w:rPr>
        <w:t xml:space="preserve">  : </w:t>
      </w:r>
    </w:p>
    <w:p w:rsidR="00B9543D" w:rsidRDefault="00B9543D" w:rsidP="006D31C6">
      <w:pPr>
        <w:spacing w:line="480" w:lineRule="auto"/>
        <w:ind w:left="4320" w:firstLine="720"/>
        <w:rPr>
          <w:w w:val="0"/>
        </w:rPr>
      </w:pPr>
      <w:r>
        <w:rPr>
          <w:color w:val="000000"/>
          <w:spacing w:val="2"/>
          <w:w w:val="0"/>
        </w:rPr>
        <w:t>İmzası</w:t>
      </w:r>
      <w:r>
        <w:rPr>
          <w:color w:val="000000"/>
          <w:spacing w:val="2"/>
          <w:w w:val="0"/>
        </w:rPr>
        <w:tab/>
      </w:r>
      <w:r>
        <w:rPr>
          <w:color w:val="000000"/>
          <w:spacing w:val="2"/>
          <w:w w:val="0"/>
        </w:rPr>
        <w:tab/>
        <w:t xml:space="preserve">       : </w:t>
      </w:r>
    </w:p>
    <w:p w:rsidR="00B9543D" w:rsidRDefault="00B9543D" w:rsidP="006D31C6">
      <w:pPr>
        <w:spacing w:line="480" w:lineRule="auto"/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  <w:r>
        <w:rPr>
          <w:w w:val="0"/>
        </w:rPr>
        <w:t>EK1- Kapalı Zarf  (Başvuru Formu ve Diploma Örneği)</w:t>
      </w: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>
      <w:pPr>
        <w:rPr>
          <w:w w:val="0"/>
        </w:rPr>
      </w:pPr>
    </w:p>
    <w:p w:rsidR="00B9543D" w:rsidRDefault="00B9543D" w:rsidP="006D31C6">
      <w:pPr>
        <w:spacing w:line="480" w:lineRule="auto"/>
        <w:rPr>
          <w:w w:val="0"/>
        </w:rPr>
      </w:pPr>
      <w:r>
        <w:rPr>
          <w:w w:val="0"/>
        </w:rPr>
        <w:t xml:space="preserve">Görev yeri </w:t>
      </w:r>
      <w:r>
        <w:rPr>
          <w:w w:val="0"/>
        </w:rPr>
        <w:tab/>
        <w:t xml:space="preserve">  </w:t>
      </w:r>
      <w:r w:rsidR="006D31C6">
        <w:rPr>
          <w:w w:val="0"/>
        </w:rPr>
        <w:t xml:space="preserve"> </w:t>
      </w:r>
      <w:r>
        <w:rPr>
          <w:w w:val="0"/>
        </w:rPr>
        <w:t xml:space="preserve"> :  </w:t>
      </w:r>
    </w:p>
    <w:p w:rsidR="00B9543D" w:rsidRDefault="00B9543D" w:rsidP="006D31C6">
      <w:pPr>
        <w:spacing w:line="480" w:lineRule="auto"/>
        <w:rPr>
          <w:w w:val="0"/>
        </w:rPr>
      </w:pPr>
      <w:r>
        <w:rPr>
          <w:w w:val="0"/>
        </w:rPr>
        <w:t xml:space="preserve">Dahili Telefonu </w:t>
      </w:r>
      <w:r w:rsidR="006D31C6">
        <w:rPr>
          <w:w w:val="0"/>
        </w:rPr>
        <w:t xml:space="preserve">  </w:t>
      </w:r>
      <w:r>
        <w:rPr>
          <w:w w:val="0"/>
        </w:rPr>
        <w:t>:</w:t>
      </w:r>
    </w:p>
    <w:p w:rsidR="00B9543D" w:rsidRDefault="00B9543D" w:rsidP="006D31C6">
      <w:pPr>
        <w:spacing w:line="480" w:lineRule="auto"/>
        <w:rPr>
          <w:w w:val="0"/>
        </w:rPr>
      </w:pPr>
      <w:r>
        <w:rPr>
          <w:w w:val="0"/>
        </w:rPr>
        <w:t xml:space="preserve">Cep Telefonu    </w:t>
      </w:r>
      <w:r w:rsidR="006D31C6">
        <w:rPr>
          <w:w w:val="0"/>
        </w:rPr>
        <w:t xml:space="preserve"> </w:t>
      </w:r>
      <w:r>
        <w:rPr>
          <w:w w:val="0"/>
        </w:rPr>
        <w:t xml:space="preserve"> : </w:t>
      </w:r>
    </w:p>
    <w:p w:rsidR="00B9543D" w:rsidRDefault="00B9543D">
      <w:pPr>
        <w:rPr>
          <w:w w:val="0"/>
        </w:rPr>
      </w:pPr>
    </w:p>
    <w:sectPr w:rsidR="00B9543D" w:rsidSect="005F3581">
      <w:pgSz w:w="12240" w:h="15840"/>
      <w:pgMar w:top="1417" w:right="1183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1A9"/>
    <w:multiLevelType w:val="singleLevel"/>
    <w:tmpl w:val="95543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691185"/>
    <w:multiLevelType w:val="singleLevel"/>
    <w:tmpl w:val="95543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774404"/>
    <w:multiLevelType w:val="singleLevel"/>
    <w:tmpl w:val="42B221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F6780F"/>
    <w:multiLevelType w:val="singleLevel"/>
    <w:tmpl w:val="95543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371948"/>
    <w:multiLevelType w:val="singleLevel"/>
    <w:tmpl w:val="42B221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C35FD0"/>
    <w:multiLevelType w:val="singleLevel"/>
    <w:tmpl w:val="42B221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334D4B"/>
    <w:multiLevelType w:val="singleLevel"/>
    <w:tmpl w:val="42B221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B1"/>
    <w:rsid w:val="00085A3B"/>
    <w:rsid w:val="000D33D8"/>
    <w:rsid w:val="000D4DE0"/>
    <w:rsid w:val="00104F97"/>
    <w:rsid w:val="00122CA9"/>
    <w:rsid w:val="00156CDD"/>
    <w:rsid w:val="00166B6A"/>
    <w:rsid w:val="001A024C"/>
    <w:rsid w:val="001D6401"/>
    <w:rsid w:val="001E798C"/>
    <w:rsid w:val="001F1746"/>
    <w:rsid w:val="00204E87"/>
    <w:rsid w:val="002134BF"/>
    <w:rsid w:val="00241C3D"/>
    <w:rsid w:val="00250D50"/>
    <w:rsid w:val="00291B00"/>
    <w:rsid w:val="002A28B9"/>
    <w:rsid w:val="002E056D"/>
    <w:rsid w:val="003A6603"/>
    <w:rsid w:val="003C7984"/>
    <w:rsid w:val="003D36EB"/>
    <w:rsid w:val="00473CA7"/>
    <w:rsid w:val="004836D5"/>
    <w:rsid w:val="004A168C"/>
    <w:rsid w:val="004B2E3D"/>
    <w:rsid w:val="00512554"/>
    <w:rsid w:val="00540AD5"/>
    <w:rsid w:val="00541EF9"/>
    <w:rsid w:val="005E242C"/>
    <w:rsid w:val="005F3581"/>
    <w:rsid w:val="00611639"/>
    <w:rsid w:val="006828E2"/>
    <w:rsid w:val="006847DB"/>
    <w:rsid w:val="00691F5C"/>
    <w:rsid w:val="006B3435"/>
    <w:rsid w:val="006D31C6"/>
    <w:rsid w:val="007040F4"/>
    <w:rsid w:val="0072633C"/>
    <w:rsid w:val="00743120"/>
    <w:rsid w:val="00755F92"/>
    <w:rsid w:val="0077132D"/>
    <w:rsid w:val="007B25C4"/>
    <w:rsid w:val="007D6E5D"/>
    <w:rsid w:val="007F1B7A"/>
    <w:rsid w:val="00802812"/>
    <w:rsid w:val="00860024"/>
    <w:rsid w:val="008676B1"/>
    <w:rsid w:val="00867E61"/>
    <w:rsid w:val="00873895"/>
    <w:rsid w:val="008D6683"/>
    <w:rsid w:val="00906AB2"/>
    <w:rsid w:val="009210D3"/>
    <w:rsid w:val="009865EF"/>
    <w:rsid w:val="00A014B3"/>
    <w:rsid w:val="00A41314"/>
    <w:rsid w:val="00AC5E88"/>
    <w:rsid w:val="00AE41C1"/>
    <w:rsid w:val="00AE6387"/>
    <w:rsid w:val="00AF6C9D"/>
    <w:rsid w:val="00B0331D"/>
    <w:rsid w:val="00B14A14"/>
    <w:rsid w:val="00B21FA2"/>
    <w:rsid w:val="00B24A50"/>
    <w:rsid w:val="00B44905"/>
    <w:rsid w:val="00B52F18"/>
    <w:rsid w:val="00B6463F"/>
    <w:rsid w:val="00B84A22"/>
    <w:rsid w:val="00B9543D"/>
    <w:rsid w:val="00B95E11"/>
    <w:rsid w:val="00BB1C19"/>
    <w:rsid w:val="00BB25F2"/>
    <w:rsid w:val="00C16BE3"/>
    <w:rsid w:val="00C333B5"/>
    <w:rsid w:val="00C342AA"/>
    <w:rsid w:val="00C46203"/>
    <w:rsid w:val="00CD7F8F"/>
    <w:rsid w:val="00D109CC"/>
    <w:rsid w:val="00D3792E"/>
    <w:rsid w:val="00D414CA"/>
    <w:rsid w:val="00D6719E"/>
    <w:rsid w:val="00D724AD"/>
    <w:rsid w:val="00D8255F"/>
    <w:rsid w:val="00D828D5"/>
    <w:rsid w:val="00D965D3"/>
    <w:rsid w:val="00DB43E0"/>
    <w:rsid w:val="00DB53CF"/>
    <w:rsid w:val="00DF390B"/>
    <w:rsid w:val="00E0180A"/>
    <w:rsid w:val="00E95DAA"/>
    <w:rsid w:val="00EE0645"/>
    <w:rsid w:val="00EF6487"/>
    <w:rsid w:val="00EF6B4B"/>
    <w:rsid w:val="00F07508"/>
    <w:rsid w:val="00F6615C"/>
    <w:rsid w:val="00F7514F"/>
    <w:rsid w:val="00F83EE1"/>
    <w:rsid w:val="00FA0282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406933-9BB8-45F2-AF38-B5280BE8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Yamak</dc:creator>
  <cp:keywords/>
  <dc:description/>
  <cp:lastModifiedBy>kou</cp:lastModifiedBy>
  <cp:revision>2</cp:revision>
  <cp:lastPrinted>2019-12-13T12:55:00Z</cp:lastPrinted>
  <dcterms:created xsi:type="dcterms:W3CDTF">2022-06-23T07:53:00Z</dcterms:created>
  <dcterms:modified xsi:type="dcterms:W3CDTF">2022-06-23T07:53:00Z</dcterms:modified>
</cp:coreProperties>
</file>