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17" w:rsidRPr="00F30617" w:rsidRDefault="00F30617" w:rsidP="00A6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63E7A" w:rsidRPr="00F30617" w:rsidRDefault="00A63E7A" w:rsidP="00A6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13423" w:rsidRPr="00941AE4" w:rsidRDefault="002A2317" w:rsidP="00941AE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bookmarkStart w:id="0" w:name="p2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DUS – TUS – YDUS SONUÇLARINA GÖRE </w:t>
      </w:r>
      <w:r w:rsidR="00CB7751" w:rsidRPr="00941A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KOCAELİ ÜNİVERSİTESİ TIP</w:t>
      </w:r>
      <w:r w:rsidR="004B5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r w:rsidR="00CB7751" w:rsidRPr="00941A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/</w:t>
      </w:r>
      <w:r w:rsidR="004B5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r w:rsidR="00CB7751" w:rsidRPr="00941A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DİŞ HEKİMLİĞİ FAKÜLTESİ ARAŞTIRMA GÖREVLİLİĞİNİ KAZANAN ADAYLARDAN İSTENİLEN BELGELER</w:t>
      </w:r>
    </w:p>
    <w:p w:rsidR="00F30617" w:rsidRPr="00F30617" w:rsidRDefault="00896EB3" w:rsidP="00F30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Not:</w:t>
      </w:r>
      <w:r w:rsidR="004B57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30617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Başvurular</w:t>
      </w:r>
      <w:r w:rsidR="004B57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30617">
        <w:rPr>
          <w:rFonts w:ascii="Times New Roman" w:eastAsia="Times New Roman" w:hAnsi="Times New Roman" w:cs="Times New Roman"/>
          <w:sz w:val="24"/>
          <w:szCs w:val="24"/>
          <w:lang w:eastAsia="tr-TR"/>
        </w:rPr>
        <w:t>Umuttepe Merkez Yerleşkesi Personel Daire Başkanlığı Akademik Personel Şube Müdürlüğü</w:t>
      </w:r>
      <w:r w:rsidR="004B570F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F30617">
        <w:rPr>
          <w:rFonts w:ascii="Times New Roman" w:eastAsia="Times New Roman" w:hAnsi="Times New Roman" w:cs="Times New Roman"/>
          <w:sz w:val="24"/>
          <w:szCs w:val="24"/>
          <w:lang w:eastAsia="tr-TR"/>
        </w:rPr>
        <w:t>ne şahsen yapılacaktır.</w:t>
      </w:r>
    </w:p>
    <w:p w:rsidR="00213423" w:rsidRPr="00941AE4" w:rsidRDefault="00213423" w:rsidP="00CB775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13423" w:rsidRPr="00820F6F" w:rsidRDefault="00CB7751" w:rsidP="002134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F6F">
        <w:rPr>
          <w:rFonts w:ascii="Times New Roman" w:hAnsi="Times New Roman" w:cs="Times New Roman"/>
          <w:b/>
          <w:sz w:val="24"/>
          <w:szCs w:val="24"/>
        </w:rPr>
        <w:t xml:space="preserve">ANADAL VE </w:t>
      </w:r>
      <w:r w:rsidR="002A2317">
        <w:rPr>
          <w:rFonts w:ascii="Times New Roman" w:hAnsi="Times New Roman" w:cs="Times New Roman"/>
          <w:b/>
          <w:sz w:val="24"/>
          <w:szCs w:val="24"/>
        </w:rPr>
        <w:t>YANDAL (DUS / T</w:t>
      </w:r>
      <w:r w:rsidRPr="00820F6F">
        <w:rPr>
          <w:rFonts w:ascii="Times New Roman" w:hAnsi="Times New Roman" w:cs="Times New Roman"/>
          <w:b/>
          <w:sz w:val="24"/>
          <w:szCs w:val="24"/>
        </w:rPr>
        <w:t>US</w:t>
      </w:r>
      <w:r w:rsidR="002A2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F6F">
        <w:rPr>
          <w:rFonts w:ascii="Times New Roman" w:hAnsi="Times New Roman" w:cs="Times New Roman"/>
          <w:b/>
          <w:sz w:val="24"/>
          <w:szCs w:val="24"/>
        </w:rPr>
        <w:t>/</w:t>
      </w:r>
      <w:r w:rsidR="002A2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F6F">
        <w:rPr>
          <w:rFonts w:ascii="Times New Roman" w:hAnsi="Times New Roman" w:cs="Times New Roman"/>
          <w:b/>
          <w:sz w:val="24"/>
          <w:szCs w:val="24"/>
        </w:rPr>
        <w:t>YDUS) UZMANLIK ÖĞRENCİLERİNDEN</w:t>
      </w: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993"/>
        <w:gridCol w:w="3685"/>
        <w:gridCol w:w="1418"/>
      </w:tblGrid>
      <w:tr w:rsidR="00213423" w:rsidRPr="00941AE4" w:rsidTr="00D71D0D">
        <w:tc>
          <w:tcPr>
            <w:tcW w:w="846" w:type="dxa"/>
          </w:tcPr>
          <w:p w:rsidR="00213423" w:rsidRPr="002A2317" w:rsidRDefault="00CB7751" w:rsidP="002134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1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551" w:type="dxa"/>
          </w:tcPr>
          <w:p w:rsidR="00213423" w:rsidRPr="002A2317" w:rsidRDefault="00CB7751" w:rsidP="00CB775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BELGE </w:t>
            </w:r>
          </w:p>
        </w:tc>
        <w:tc>
          <w:tcPr>
            <w:tcW w:w="993" w:type="dxa"/>
          </w:tcPr>
          <w:p w:rsidR="00213423" w:rsidRPr="002A2317" w:rsidRDefault="00CB7751" w:rsidP="002134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17">
              <w:rPr>
                <w:rFonts w:ascii="Times New Roman" w:hAnsi="Times New Roman" w:cs="Times New Roman"/>
                <w:b/>
                <w:sz w:val="24"/>
                <w:szCs w:val="24"/>
              </w:rPr>
              <w:t>ADET</w:t>
            </w:r>
          </w:p>
        </w:tc>
        <w:tc>
          <w:tcPr>
            <w:tcW w:w="3685" w:type="dxa"/>
          </w:tcPr>
          <w:p w:rsidR="00213423" w:rsidRPr="002A2317" w:rsidRDefault="00CB7751" w:rsidP="002134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17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  <w:tc>
          <w:tcPr>
            <w:tcW w:w="1418" w:type="dxa"/>
          </w:tcPr>
          <w:p w:rsidR="00213423" w:rsidRPr="002A2317" w:rsidRDefault="00CB7751" w:rsidP="002134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17">
              <w:rPr>
                <w:rFonts w:ascii="Times New Roman" w:hAnsi="Times New Roman" w:cs="Times New Roman"/>
                <w:b/>
                <w:sz w:val="24"/>
                <w:szCs w:val="24"/>
              </w:rPr>
              <w:t>İNDİRME</w:t>
            </w:r>
          </w:p>
        </w:tc>
      </w:tr>
      <w:tr w:rsidR="00CB7751" w:rsidRPr="00941AE4" w:rsidTr="00854D0D">
        <w:tc>
          <w:tcPr>
            <w:tcW w:w="846" w:type="dxa"/>
            <w:vAlign w:val="center"/>
          </w:tcPr>
          <w:p w:rsidR="00CB7751" w:rsidRPr="00941AE4" w:rsidRDefault="00CB7751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CB7751" w:rsidRPr="00941AE4" w:rsidRDefault="00CB7751" w:rsidP="00CB7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993" w:type="dxa"/>
            <w:vAlign w:val="center"/>
          </w:tcPr>
          <w:p w:rsidR="00CB7751" w:rsidRPr="00941AE4" w:rsidRDefault="00CB7751" w:rsidP="00CB7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85" w:type="dxa"/>
            <w:vAlign w:val="center"/>
          </w:tcPr>
          <w:p w:rsidR="00CB7751" w:rsidRPr="00941AE4" w:rsidRDefault="00CB7751" w:rsidP="00CB7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</w:tcPr>
          <w:p w:rsidR="00CB7751" w:rsidRPr="00941AE4" w:rsidRDefault="001C19DF" w:rsidP="00063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Sayfadan İndir</w:t>
            </w:r>
            <w:r w:rsidR="00854D0D">
              <w:rPr>
                <w:rFonts w:ascii="Times New Roman" w:hAnsi="Times New Roman" w:cs="Times New Roman"/>
                <w:sz w:val="24"/>
                <w:szCs w:val="24"/>
              </w:rPr>
              <w:t>ilebilir</w:t>
            </w:r>
          </w:p>
        </w:tc>
      </w:tr>
      <w:tr w:rsidR="00CB7751" w:rsidRPr="00941AE4" w:rsidTr="00854D0D">
        <w:tc>
          <w:tcPr>
            <w:tcW w:w="846" w:type="dxa"/>
            <w:vAlign w:val="center"/>
          </w:tcPr>
          <w:p w:rsidR="00CB7751" w:rsidRPr="00941AE4" w:rsidRDefault="00CB7751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CB7751" w:rsidRPr="00941AE4" w:rsidRDefault="00CB7751" w:rsidP="00CB7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Nüfus cüzdanı fotokopisi</w:t>
            </w:r>
          </w:p>
        </w:tc>
        <w:tc>
          <w:tcPr>
            <w:tcW w:w="993" w:type="dxa"/>
            <w:vAlign w:val="center"/>
          </w:tcPr>
          <w:p w:rsidR="00CB7751" w:rsidRPr="00941AE4" w:rsidRDefault="00CB7751" w:rsidP="00CB7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85" w:type="dxa"/>
            <w:vAlign w:val="center"/>
          </w:tcPr>
          <w:p w:rsidR="00CB7751" w:rsidRPr="00941AE4" w:rsidRDefault="00CB7751" w:rsidP="00CB7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</w:tcPr>
          <w:p w:rsidR="00CB7751" w:rsidRPr="00941AE4" w:rsidRDefault="00CB7751" w:rsidP="00CB77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51" w:rsidRPr="00941AE4" w:rsidTr="00854D0D">
        <w:tc>
          <w:tcPr>
            <w:tcW w:w="846" w:type="dxa"/>
            <w:vAlign w:val="center"/>
          </w:tcPr>
          <w:p w:rsidR="00CB7751" w:rsidRPr="00941AE4" w:rsidRDefault="00CB7751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CB7751" w:rsidRPr="00941AE4" w:rsidRDefault="004B570F" w:rsidP="00CB7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Mezuniyetini gösterir belge</w:t>
            </w:r>
          </w:p>
        </w:tc>
        <w:tc>
          <w:tcPr>
            <w:tcW w:w="993" w:type="dxa"/>
            <w:vAlign w:val="center"/>
          </w:tcPr>
          <w:p w:rsidR="00CB7751" w:rsidRPr="00941AE4" w:rsidRDefault="00CB7751" w:rsidP="00CB7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85" w:type="dxa"/>
            <w:vAlign w:val="center"/>
          </w:tcPr>
          <w:p w:rsidR="00CB7751" w:rsidRPr="00941AE4" w:rsidRDefault="002A2317" w:rsidP="00D526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Diploma veya </w:t>
            </w:r>
            <w:r w:rsidR="004B57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geçici mezuniyet belgesi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fotokopisi</w:t>
            </w:r>
          </w:p>
        </w:tc>
        <w:tc>
          <w:tcPr>
            <w:tcW w:w="1418" w:type="dxa"/>
          </w:tcPr>
          <w:p w:rsidR="00CB7751" w:rsidRPr="00941AE4" w:rsidRDefault="00CB7751" w:rsidP="00CB77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51" w:rsidRPr="00941AE4" w:rsidTr="00854D0D">
        <w:tc>
          <w:tcPr>
            <w:tcW w:w="846" w:type="dxa"/>
            <w:vAlign w:val="center"/>
          </w:tcPr>
          <w:p w:rsidR="00CB7751" w:rsidRPr="00941AE4" w:rsidRDefault="00CB7751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CB7751" w:rsidRPr="00941AE4" w:rsidRDefault="002A2317" w:rsidP="00CB7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DUS </w:t>
            </w:r>
            <w:r w:rsidR="00CB7751"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</w:t>
            </w:r>
            <w:r w:rsidR="00CB7751"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B7751"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B7751"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YDUS yerleştirme sonuç belgesi</w:t>
            </w:r>
          </w:p>
        </w:tc>
        <w:tc>
          <w:tcPr>
            <w:tcW w:w="993" w:type="dxa"/>
            <w:vAlign w:val="center"/>
          </w:tcPr>
          <w:p w:rsidR="00CB7751" w:rsidRPr="00941AE4" w:rsidRDefault="00CB7751" w:rsidP="00CB7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85" w:type="dxa"/>
            <w:vAlign w:val="center"/>
          </w:tcPr>
          <w:p w:rsidR="00CB7751" w:rsidRPr="00941AE4" w:rsidRDefault="004B570F" w:rsidP="00CB7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Web çıktısı</w:t>
            </w:r>
          </w:p>
        </w:tc>
        <w:tc>
          <w:tcPr>
            <w:tcW w:w="1418" w:type="dxa"/>
          </w:tcPr>
          <w:p w:rsidR="00CB7751" w:rsidRPr="00941AE4" w:rsidRDefault="00CB7751" w:rsidP="00CB77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51" w:rsidRPr="00941AE4" w:rsidTr="00854D0D">
        <w:tc>
          <w:tcPr>
            <w:tcW w:w="846" w:type="dxa"/>
            <w:vAlign w:val="center"/>
          </w:tcPr>
          <w:p w:rsidR="00CB7751" w:rsidRPr="00941AE4" w:rsidRDefault="00D71D0D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CB7751" w:rsidRPr="00941AE4" w:rsidRDefault="00CB7751" w:rsidP="00CB7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Askerlik terhis veya tecil belgesi</w:t>
            </w:r>
          </w:p>
        </w:tc>
        <w:tc>
          <w:tcPr>
            <w:tcW w:w="993" w:type="dxa"/>
            <w:vAlign w:val="center"/>
          </w:tcPr>
          <w:p w:rsidR="00CB7751" w:rsidRPr="00941AE4" w:rsidRDefault="00CB7751" w:rsidP="00CB7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85" w:type="dxa"/>
            <w:vAlign w:val="center"/>
          </w:tcPr>
          <w:p w:rsidR="00CB7751" w:rsidRPr="00941AE4" w:rsidRDefault="004B570F" w:rsidP="00CB7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Askerlik Şubesinden veya e-devlet çıktısı</w:t>
            </w:r>
          </w:p>
        </w:tc>
        <w:tc>
          <w:tcPr>
            <w:tcW w:w="1418" w:type="dxa"/>
          </w:tcPr>
          <w:p w:rsidR="00CB7751" w:rsidRPr="00941AE4" w:rsidRDefault="00CB7751" w:rsidP="00CB77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51" w:rsidRPr="00941AE4" w:rsidTr="00854D0D">
        <w:tc>
          <w:tcPr>
            <w:tcW w:w="846" w:type="dxa"/>
            <w:vAlign w:val="center"/>
          </w:tcPr>
          <w:p w:rsidR="00CB7751" w:rsidRPr="00941AE4" w:rsidRDefault="00D71D0D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CB7751" w:rsidRPr="00941AE4" w:rsidRDefault="00CB7751" w:rsidP="00CB7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Adli sicil belgesi</w:t>
            </w:r>
          </w:p>
        </w:tc>
        <w:tc>
          <w:tcPr>
            <w:tcW w:w="993" w:type="dxa"/>
            <w:vAlign w:val="center"/>
          </w:tcPr>
          <w:p w:rsidR="00CB7751" w:rsidRPr="00941AE4" w:rsidRDefault="00CB7751" w:rsidP="00CB7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85" w:type="dxa"/>
            <w:vAlign w:val="center"/>
          </w:tcPr>
          <w:p w:rsidR="00CB7751" w:rsidRPr="00941AE4" w:rsidRDefault="004B570F" w:rsidP="00CB7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Savcılıklardan veya e-devlet çıktısı</w:t>
            </w:r>
          </w:p>
        </w:tc>
        <w:tc>
          <w:tcPr>
            <w:tcW w:w="1418" w:type="dxa"/>
          </w:tcPr>
          <w:p w:rsidR="00CB7751" w:rsidRPr="00941AE4" w:rsidRDefault="00CB7751" w:rsidP="00CB77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95" w:rsidRPr="00941AE4" w:rsidTr="00854D0D">
        <w:tc>
          <w:tcPr>
            <w:tcW w:w="846" w:type="dxa"/>
            <w:vAlign w:val="center"/>
          </w:tcPr>
          <w:p w:rsidR="00FC5895" w:rsidRDefault="00E33ED7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FC5895" w:rsidRPr="00941AE4" w:rsidRDefault="00FC5895" w:rsidP="00FC5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İkamet Belgesi</w:t>
            </w:r>
          </w:p>
        </w:tc>
        <w:tc>
          <w:tcPr>
            <w:tcW w:w="993" w:type="dxa"/>
            <w:vAlign w:val="center"/>
          </w:tcPr>
          <w:p w:rsidR="00FC5895" w:rsidRPr="00941AE4" w:rsidRDefault="00FC5895" w:rsidP="00FC5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85" w:type="dxa"/>
            <w:vAlign w:val="center"/>
          </w:tcPr>
          <w:p w:rsidR="00FC5895" w:rsidRPr="00941AE4" w:rsidRDefault="004B570F" w:rsidP="00FC5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Muhtarlıktan veya e-devlet çıktısı</w:t>
            </w:r>
          </w:p>
        </w:tc>
        <w:tc>
          <w:tcPr>
            <w:tcW w:w="1418" w:type="dxa"/>
          </w:tcPr>
          <w:p w:rsidR="00FC5895" w:rsidRPr="00941AE4" w:rsidRDefault="00FC5895" w:rsidP="00FC58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95" w:rsidRPr="00941AE4" w:rsidTr="00854D0D">
        <w:tc>
          <w:tcPr>
            <w:tcW w:w="846" w:type="dxa"/>
            <w:vAlign w:val="center"/>
          </w:tcPr>
          <w:p w:rsidR="00FC5895" w:rsidRPr="00941AE4" w:rsidRDefault="00E33ED7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FC5895" w:rsidRPr="00941AE4" w:rsidRDefault="00FC5895" w:rsidP="00FC5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raporu</w:t>
            </w:r>
          </w:p>
        </w:tc>
        <w:tc>
          <w:tcPr>
            <w:tcW w:w="993" w:type="dxa"/>
            <w:vAlign w:val="center"/>
          </w:tcPr>
          <w:p w:rsidR="00FC5895" w:rsidRPr="00941AE4" w:rsidRDefault="00FC5895" w:rsidP="00FC5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85" w:type="dxa"/>
            <w:vAlign w:val="center"/>
          </w:tcPr>
          <w:p w:rsidR="00FC5895" w:rsidRPr="00941AE4" w:rsidRDefault="00FC5895" w:rsidP="00FC5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Heyet Raporu </w:t>
            </w:r>
            <w:proofErr w:type="gramStart"/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proofErr w:type="gramEnd"/>
            <w:r w:rsidR="002A23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 teşekküllü devlet hastanelerinden alınacaktır. İ</w:t>
            </w: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lgili alanda uzmanlık eğitimi görmesinde sakınca olmadığı</w:t>
            </w:r>
            <w:r w:rsidR="002A23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ilişkin ifade yer almalıdır.</w:t>
            </w:r>
            <w:proofErr w:type="gramStart"/>
            <w:r w:rsidR="002A23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proofErr w:type="gramEnd"/>
          </w:p>
        </w:tc>
        <w:tc>
          <w:tcPr>
            <w:tcW w:w="1418" w:type="dxa"/>
          </w:tcPr>
          <w:p w:rsidR="00FC5895" w:rsidRPr="00941AE4" w:rsidRDefault="00FC5895" w:rsidP="00FC58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95" w:rsidRPr="00941AE4" w:rsidTr="00854D0D">
        <w:tc>
          <w:tcPr>
            <w:tcW w:w="846" w:type="dxa"/>
            <w:vAlign w:val="center"/>
          </w:tcPr>
          <w:p w:rsidR="00FC5895" w:rsidRPr="00941AE4" w:rsidRDefault="00E33ED7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FC5895" w:rsidRPr="00941AE4" w:rsidRDefault="00FC5895" w:rsidP="00FC5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Vesikalık fotoğraf</w:t>
            </w:r>
          </w:p>
        </w:tc>
        <w:tc>
          <w:tcPr>
            <w:tcW w:w="993" w:type="dxa"/>
            <w:vAlign w:val="center"/>
          </w:tcPr>
          <w:p w:rsidR="00FC5895" w:rsidRPr="00941AE4" w:rsidRDefault="004B570F" w:rsidP="00FC5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685" w:type="dxa"/>
            <w:vAlign w:val="center"/>
          </w:tcPr>
          <w:p w:rsidR="00FC5895" w:rsidRPr="00941AE4" w:rsidRDefault="00FC5895" w:rsidP="00FC5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</w:tcPr>
          <w:p w:rsidR="00FC5895" w:rsidRPr="00941AE4" w:rsidRDefault="00FC5895" w:rsidP="00FC58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95" w:rsidRPr="00941AE4" w:rsidTr="00854D0D">
        <w:tc>
          <w:tcPr>
            <w:tcW w:w="846" w:type="dxa"/>
            <w:vAlign w:val="center"/>
          </w:tcPr>
          <w:p w:rsidR="00FC5895" w:rsidRPr="00941AE4" w:rsidRDefault="00E33ED7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FC5895" w:rsidRPr="00941AE4" w:rsidRDefault="00FC5895" w:rsidP="00FC5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Anadal Uzmanlık Belgesi</w:t>
            </w:r>
          </w:p>
        </w:tc>
        <w:tc>
          <w:tcPr>
            <w:tcW w:w="993" w:type="dxa"/>
            <w:vAlign w:val="center"/>
          </w:tcPr>
          <w:p w:rsidR="00FC5895" w:rsidRPr="00941AE4" w:rsidRDefault="00FC5895" w:rsidP="00FC5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85" w:type="dxa"/>
            <w:vAlign w:val="center"/>
          </w:tcPr>
          <w:p w:rsidR="00FC5895" w:rsidRPr="00941AE4" w:rsidRDefault="00FC5895" w:rsidP="00FC5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Sadece YDUS kazananlar için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(noter onaylı) </w:t>
            </w:r>
          </w:p>
        </w:tc>
        <w:tc>
          <w:tcPr>
            <w:tcW w:w="1418" w:type="dxa"/>
          </w:tcPr>
          <w:p w:rsidR="00FC5895" w:rsidRPr="00941AE4" w:rsidRDefault="00FC5895" w:rsidP="00FC58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95" w:rsidRPr="00941AE4" w:rsidTr="00854D0D">
        <w:tc>
          <w:tcPr>
            <w:tcW w:w="846" w:type="dxa"/>
            <w:vAlign w:val="center"/>
          </w:tcPr>
          <w:p w:rsidR="00FC5895" w:rsidRPr="00941AE4" w:rsidRDefault="00E33ED7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FC5895" w:rsidRPr="00941AE4" w:rsidRDefault="00FC5895" w:rsidP="00FC5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Çalıştığı Kurumdan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</w:t>
            </w: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Belgesi</w:t>
            </w:r>
          </w:p>
        </w:tc>
        <w:tc>
          <w:tcPr>
            <w:tcW w:w="993" w:type="dxa"/>
            <w:vAlign w:val="center"/>
          </w:tcPr>
          <w:p w:rsidR="00FC5895" w:rsidRPr="00941AE4" w:rsidRDefault="00FC5895" w:rsidP="00FC5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85" w:type="dxa"/>
            <w:vAlign w:val="center"/>
          </w:tcPr>
          <w:p w:rsidR="00FC5895" w:rsidRPr="00941AE4" w:rsidRDefault="00FC5895" w:rsidP="00FC5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</w:tcPr>
          <w:p w:rsidR="00FC5895" w:rsidRPr="00941AE4" w:rsidRDefault="00FC5895" w:rsidP="00FC58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CA" w:rsidRPr="00941AE4" w:rsidTr="00854D0D">
        <w:tc>
          <w:tcPr>
            <w:tcW w:w="846" w:type="dxa"/>
            <w:vAlign w:val="center"/>
          </w:tcPr>
          <w:p w:rsidR="00EE3DCA" w:rsidRDefault="009A348E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EE3DCA" w:rsidRPr="00941AE4" w:rsidRDefault="00EE3DCA" w:rsidP="00FC5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Güvenlik Soruşturması ve Arşiv Araştırma</w:t>
            </w:r>
            <w:r w:rsidR="002173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Formu</w:t>
            </w:r>
          </w:p>
        </w:tc>
        <w:tc>
          <w:tcPr>
            <w:tcW w:w="993" w:type="dxa"/>
            <w:vAlign w:val="center"/>
          </w:tcPr>
          <w:p w:rsidR="00EE3DCA" w:rsidRPr="00941AE4" w:rsidRDefault="00F33C41" w:rsidP="00FC5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685" w:type="dxa"/>
            <w:vAlign w:val="center"/>
          </w:tcPr>
          <w:p w:rsidR="00EE3DCA" w:rsidRPr="00941AE4" w:rsidRDefault="00EE3DCA" w:rsidP="00FC5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</w:tcPr>
          <w:p w:rsidR="00EE3DCA" w:rsidRPr="00941AE4" w:rsidRDefault="00063316" w:rsidP="00063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Sayfadan İndirilebilir</w:t>
            </w:r>
          </w:p>
        </w:tc>
      </w:tr>
    </w:tbl>
    <w:p w:rsidR="00213423" w:rsidRPr="00941AE4" w:rsidRDefault="00213423" w:rsidP="002A231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13423" w:rsidRPr="00941AE4" w:rsidRDefault="00213423" w:rsidP="002134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70F" w:rsidRDefault="004B570F" w:rsidP="00A51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70F" w:rsidRDefault="004B570F" w:rsidP="00A51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FEA" w:rsidRPr="00820F6F" w:rsidRDefault="004B570F" w:rsidP="00A51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YABANCI UYRUKLU </w:t>
      </w:r>
      <w:r w:rsidR="002A2317">
        <w:rPr>
          <w:rFonts w:ascii="Times New Roman" w:hAnsi="Times New Roman" w:cs="Times New Roman"/>
          <w:b/>
          <w:sz w:val="24"/>
          <w:szCs w:val="24"/>
        </w:rPr>
        <w:t>ANADAL VE YANDAL (D</w:t>
      </w:r>
      <w:r w:rsidR="00A51FEA" w:rsidRPr="00820F6F">
        <w:rPr>
          <w:rFonts w:ascii="Times New Roman" w:hAnsi="Times New Roman" w:cs="Times New Roman"/>
          <w:b/>
          <w:sz w:val="24"/>
          <w:szCs w:val="24"/>
        </w:rPr>
        <w:t>US</w:t>
      </w:r>
      <w:r w:rsidR="002A2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FEA" w:rsidRPr="00820F6F">
        <w:rPr>
          <w:rFonts w:ascii="Times New Roman" w:hAnsi="Times New Roman" w:cs="Times New Roman"/>
          <w:b/>
          <w:sz w:val="24"/>
          <w:szCs w:val="24"/>
        </w:rPr>
        <w:t>/</w:t>
      </w:r>
      <w:r w:rsidR="002A2317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A51FEA" w:rsidRPr="00820F6F">
        <w:rPr>
          <w:rFonts w:ascii="Times New Roman" w:hAnsi="Times New Roman" w:cs="Times New Roman"/>
          <w:b/>
          <w:sz w:val="24"/>
          <w:szCs w:val="24"/>
        </w:rPr>
        <w:t>US</w:t>
      </w:r>
      <w:r w:rsidR="002A23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2A23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YDUS) UZMANLIK ÖĞRENCİLERİNDEN İSTENEN BELGELER</w:t>
      </w:r>
    </w:p>
    <w:tbl>
      <w:tblPr>
        <w:tblStyle w:val="TabloKlavuzu"/>
        <w:tblW w:w="9587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964"/>
        <w:gridCol w:w="3827"/>
        <w:gridCol w:w="1399"/>
      </w:tblGrid>
      <w:tr w:rsidR="00CB7751" w:rsidRPr="00941AE4" w:rsidTr="00063316">
        <w:tc>
          <w:tcPr>
            <w:tcW w:w="846" w:type="dxa"/>
          </w:tcPr>
          <w:p w:rsidR="00CB7751" w:rsidRPr="00941AE4" w:rsidRDefault="00CB7751" w:rsidP="0005082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E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551" w:type="dxa"/>
          </w:tcPr>
          <w:p w:rsidR="00CB7751" w:rsidRPr="00941AE4" w:rsidRDefault="00CB7751" w:rsidP="0005082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AE4">
              <w:rPr>
                <w:rFonts w:ascii="Times New Roman" w:hAnsi="Times New Roman" w:cs="Times New Roman"/>
                <w:sz w:val="24"/>
                <w:szCs w:val="24"/>
              </w:rPr>
              <w:t xml:space="preserve">BELGE </w:t>
            </w:r>
          </w:p>
        </w:tc>
        <w:tc>
          <w:tcPr>
            <w:tcW w:w="964" w:type="dxa"/>
          </w:tcPr>
          <w:p w:rsidR="00CB7751" w:rsidRPr="00941AE4" w:rsidRDefault="00CB7751" w:rsidP="0005082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E4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3827" w:type="dxa"/>
          </w:tcPr>
          <w:p w:rsidR="00CB7751" w:rsidRPr="00941AE4" w:rsidRDefault="00CB7751" w:rsidP="0005082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E4">
              <w:rPr>
                <w:rFonts w:ascii="Times New Roman" w:hAnsi="Times New Roman" w:cs="Times New Roman"/>
                <w:sz w:val="24"/>
                <w:szCs w:val="24"/>
              </w:rPr>
              <w:t>AÇIKLAMA</w:t>
            </w:r>
          </w:p>
        </w:tc>
        <w:tc>
          <w:tcPr>
            <w:tcW w:w="1399" w:type="dxa"/>
          </w:tcPr>
          <w:p w:rsidR="00CB7751" w:rsidRPr="00941AE4" w:rsidRDefault="00CB7751" w:rsidP="0005082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E4">
              <w:rPr>
                <w:rFonts w:ascii="Times New Roman" w:hAnsi="Times New Roman" w:cs="Times New Roman"/>
                <w:sz w:val="24"/>
                <w:szCs w:val="24"/>
              </w:rPr>
              <w:t>İNDİRME</w:t>
            </w:r>
          </w:p>
        </w:tc>
      </w:tr>
      <w:tr w:rsidR="00A51FEA" w:rsidRPr="00941AE4" w:rsidTr="00063316">
        <w:tc>
          <w:tcPr>
            <w:tcW w:w="846" w:type="dxa"/>
            <w:vAlign w:val="center"/>
          </w:tcPr>
          <w:p w:rsidR="00A51FEA" w:rsidRPr="00941AE4" w:rsidRDefault="00E33ED7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A51FEA" w:rsidRPr="00941AE4" w:rsidRDefault="00A51FEA" w:rsidP="00A51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964" w:type="dxa"/>
            <w:vAlign w:val="center"/>
          </w:tcPr>
          <w:p w:rsidR="00A51FEA" w:rsidRPr="00941AE4" w:rsidRDefault="00A51FEA" w:rsidP="00A51F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827" w:type="dxa"/>
            <w:vAlign w:val="center"/>
          </w:tcPr>
          <w:p w:rsidR="00A51FEA" w:rsidRPr="00941AE4" w:rsidRDefault="00A51FEA" w:rsidP="00A51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9" w:type="dxa"/>
          </w:tcPr>
          <w:p w:rsidR="00A51FEA" w:rsidRPr="00941AE4" w:rsidRDefault="00854D0D" w:rsidP="00063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Sayfadan İndirilebilir</w:t>
            </w:r>
          </w:p>
        </w:tc>
      </w:tr>
      <w:tr w:rsidR="00A51FEA" w:rsidRPr="00941AE4" w:rsidTr="00063316">
        <w:tc>
          <w:tcPr>
            <w:tcW w:w="846" w:type="dxa"/>
            <w:vAlign w:val="center"/>
          </w:tcPr>
          <w:p w:rsidR="00A51FEA" w:rsidRPr="00941AE4" w:rsidRDefault="00E33ED7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51FEA" w:rsidRPr="00941AE4" w:rsidRDefault="00A51FEA" w:rsidP="00A51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Pasaport fotokopisi</w:t>
            </w:r>
          </w:p>
        </w:tc>
        <w:tc>
          <w:tcPr>
            <w:tcW w:w="964" w:type="dxa"/>
            <w:vAlign w:val="center"/>
          </w:tcPr>
          <w:p w:rsidR="00A51FEA" w:rsidRPr="00941AE4" w:rsidRDefault="00A51FEA" w:rsidP="00A51F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827" w:type="dxa"/>
            <w:vAlign w:val="center"/>
          </w:tcPr>
          <w:p w:rsidR="00A51FEA" w:rsidRPr="00941AE4" w:rsidRDefault="00A51FEA" w:rsidP="00A75E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Noter onaylı olmalıdır.</w:t>
            </w:r>
          </w:p>
        </w:tc>
        <w:tc>
          <w:tcPr>
            <w:tcW w:w="1399" w:type="dxa"/>
          </w:tcPr>
          <w:p w:rsidR="00A51FEA" w:rsidRPr="00941AE4" w:rsidRDefault="00A51FEA" w:rsidP="00A51F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EA" w:rsidRPr="00941AE4" w:rsidTr="00063316">
        <w:tc>
          <w:tcPr>
            <w:tcW w:w="846" w:type="dxa"/>
            <w:vAlign w:val="center"/>
          </w:tcPr>
          <w:p w:rsidR="00A51FEA" w:rsidRPr="00941AE4" w:rsidRDefault="00E33ED7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A51FEA" w:rsidRPr="00941AE4" w:rsidRDefault="00A51FEA" w:rsidP="00A51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İkamet Tezkeresi’nin fotokopisi</w:t>
            </w:r>
          </w:p>
        </w:tc>
        <w:tc>
          <w:tcPr>
            <w:tcW w:w="964" w:type="dxa"/>
            <w:vAlign w:val="center"/>
          </w:tcPr>
          <w:p w:rsidR="00A51FEA" w:rsidRPr="00941AE4" w:rsidRDefault="00A51FEA" w:rsidP="00A51F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827" w:type="dxa"/>
            <w:vAlign w:val="center"/>
          </w:tcPr>
          <w:p w:rsidR="00A51FEA" w:rsidRPr="00941AE4" w:rsidRDefault="00A51FEA" w:rsidP="00A75E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Noter onaylı olmalıdır.</w:t>
            </w:r>
          </w:p>
        </w:tc>
        <w:tc>
          <w:tcPr>
            <w:tcW w:w="1399" w:type="dxa"/>
          </w:tcPr>
          <w:p w:rsidR="00A51FEA" w:rsidRPr="00941AE4" w:rsidRDefault="00A51FEA" w:rsidP="00A51F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EA" w:rsidRPr="00941AE4" w:rsidTr="00063316">
        <w:tc>
          <w:tcPr>
            <w:tcW w:w="846" w:type="dxa"/>
            <w:vAlign w:val="center"/>
          </w:tcPr>
          <w:p w:rsidR="00A51FEA" w:rsidRPr="00941AE4" w:rsidRDefault="00E33ED7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A51FEA" w:rsidRPr="00941AE4" w:rsidRDefault="00A51FEA" w:rsidP="00A51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Diploma veya mezuniyet belgesi</w:t>
            </w:r>
          </w:p>
        </w:tc>
        <w:tc>
          <w:tcPr>
            <w:tcW w:w="964" w:type="dxa"/>
            <w:vAlign w:val="center"/>
          </w:tcPr>
          <w:p w:rsidR="00A51FEA" w:rsidRPr="00941AE4" w:rsidRDefault="00A51FEA" w:rsidP="00A51F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827" w:type="dxa"/>
            <w:vAlign w:val="center"/>
          </w:tcPr>
          <w:p w:rsidR="00A51FEA" w:rsidRPr="00941AE4" w:rsidRDefault="00A51FEA" w:rsidP="00A75E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Noter onaylı olmalıdır.</w:t>
            </w:r>
          </w:p>
        </w:tc>
        <w:tc>
          <w:tcPr>
            <w:tcW w:w="1399" w:type="dxa"/>
          </w:tcPr>
          <w:p w:rsidR="00A51FEA" w:rsidRPr="00941AE4" w:rsidRDefault="00A51FEA" w:rsidP="00A51F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EA" w:rsidRPr="00941AE4" w:rsidTr="00063316">
        <w:tc>
          <w:tcPr>
            <w:tcW w:w="846" w:type="dxa"/>
            <w:vAlign w:val="center"/>
          </w:tcPr>
          <w:p w:rsidR="00A51FEA" w:rsidRPr="00941AE4" w:rsidRDefault="00E33ED7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A51FEA" w:rsidRPr="00941AE4" w:rsidRDefault="00A51FEA" w:rsidP="00A51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Denklik belgesi</w:t>
            </w:r>
          </w:p>
        </w:tc>
        <w:tc>
          <w:tcPr>
            <w:tcW w:w="964" w:type="dxa"/>
            <w:vAlign w:val="center"/>
          </w:tcPr>
          <w:p w:rsidR="00A51FEA" w:rsidRPr="00941AE4" w:rsidRDefault="00A51FEA" w:rsidP="00A51F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827" w:type="dxa"/>
            <w:vAlign w:val="center"/>
          </w:tcPr>
          <w:p w:rsidR="00A51FEA" w:rsidRPr="00941AE4" w:rsidRDefault="00A51FEA" w:rsidP="004B57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Yurt dışından alınan diplomalar </w:t>
            </w:r>
            <w:r w:rsidR="004B57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için</w:t>
            </w:r>
          </w:p>
        </w:tc>
        <w:tc>
          <w:tcPr>
            <w:tcW w:w="1399" w:type="dxa"/>
          </w:tcPr>
          <w:p w:rsidR="00A51FEA" w:rsidRPr="00941AE4" w:rsidRDefault="00A51FEA" w:rsidP="00A51F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EA" w:rsidRPr="00941AE4" w:rsidTr="00063316">
        <w:tc>
          <w:tcPr>
            <w:tcW w:w="846" w:type="dxa"/>
            <w:vAlign w:val="center"/>
          </w:tcPr>
          <w:p w:rsidR="00A51FEA" w:rsidRPr="00941AE4" w:rsidRDefault="00E33ED7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A51FEA" w:rsidRPr="00941AE4" w:rsidRDefault="002A2317" w:rsidP="00A51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="00A51FEA"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A51FEA"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</w:t>
            </w:r>
            <w:r w:rsidR="00A51FEA"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A51FEA"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A51FEA"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YDUS yerleştirme sonuç belgesi</w:t>
            </w:r>
          </w:p>
        </w:tc>
        <w:tc>
          <w:tcPr>
            <w:tcW w:w="964" w:type="dxa"/>
            <w:vAlign w:val="center"/>
          </w:tcPr>
          <w:p w:rsidR="00A51FEA" w:rsidRPr="00941AE4" w:rsidRDefault="00A51FEA" w:rsidP="00A51F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827" w:type="dxa"/>
            <w:vAlign w:val="center"/>
          </w:tcPr>
          <w:p w:rsidR="00A51FEA" w:rsidRPr="00941AE4" w:rsidRDefault="004B570F" w:rsidP="00A75E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Web çıktısı</w:t>
            </w:r>
          </w:p>
        </w:tc>
        <w:tc>
          <w:tcPr>
            <w:tcW w:w="1399" w:type="dxa"/>
          </w:tcPr>
          <w:p w:rsidR="00A51FEA" w:rsidRPr="00941AE4" w:rsidRDefault="00A51FEA" w:rsidP="00A51F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EA" w:rsidRPr="00941AE4" w:rsidTr="00063316">
        <w:tc>
          <w:tcPr>
            <w:tcW w:w="846" w:type="dxa"/>
            <w:vAlign w:val="center"/>
          </w:tcPr>
          <w:p w:rsidR="00A51FEA" w:rsidRPr="00941AE4" w:rsidRDefault="00E33ED7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A51FEA" w:rsidRPr="00941AE4" w:rsidRDefault="00A51FEA" w:rsidP="00A51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 dil bilgi</w:t>
            </w:r>
            <w:r w:rsidR="004B57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 belgesi</w:t>
            </w:r>
          </w:p>
        </w:tc>
        <w:tc>
          <w:tcPr>
            <w:tcW w:w="964" w:type="dxa"/>
            <w:vAlign w:val="center"/>
          </w:tcPr>
          <w:p w:rsidR="00A51FEA" w:rsidRPr="00941AE4" w:rsidRDefault="00A51FEA" w:rsidP="00A51F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827" w:type="dxa"/>
            <w:vAlign w:val="center"/>
          </w:tcPr>
          <w:p w:rsidR="00A51FEA" w:rsidRPr="00941AE4" w:rsidRDefault="004B570F" w:rsidP="000633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geç 1 yıl içinde TÖMER’den alınmalıdır. Türkiye’deki Tıp Fakültelerinin Türkçe bölümlerinden mezun olanlar için istenmez.</w:t>
            </w:r>
          </w:p>
        </w:tc>
        <w:tc>
          <w:tcPr>
            <w:tcW w:w="1399" w:type="dxa"/>
          </w:tcPr>
          <w:p w:rsidR="00A51FEA" w:rsidRPr="00941AE4" w:rsidRDefault="00A51FEA" w:rsidP="00A51F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EA" w:rsidRPr="00941AE4" w:rsidTr="00063316">
        <w:tc>
          <w:tcPr>
            <w:tcW w:w="846" w:type="dxa"/>
            <w:vAlign w:val="center"/>
          </w:tcPr>
          <w:p w:rsidR="00A51FEA" w:rsidRPr="00941AE4" w:rsidRDefault="00E33ED7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A51FEA" w:rsidRPr="00941AE4" w:rsidRDefault="004B570F" w:rsidP="00A51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süresince giderlerinin karşılanacağına ilişkin belge</w:t>
            </w:r>
          </w:p>
        </w:tc>
        <w:tc>
          <w:tcPr>
            <w:tcW w:w="964" w:type="dxa"/>
            <w:vAlign w:val="center"/>
          </w:tcPr>
          <w:p w:rsidR="00A51FEA" w:rsidRPr="00941AE4" w:rsidRDefault="00A51FEA" w:rsidP="00A51F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827" w:type="dxa"/>
            <w:vAlign w:val="center"/>
          </w:tcPr>
          <w:p w:rsidR="00A51FEA" w:rsidRPr="00941AE4" w:rsidRDefault="004B570F" w:rsidP="00A75E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Maaş bordrosu veya bir yakınının giderlerini karşılayacağına dair noter onaylı belge</w:t>
            </w:r>
          </w:p>
        </w:tc>
        <w:tc>
          <w:tcPr>
            <w:tcW w:w="1399" w:type="dxa"/>
          </w:tcPr>
          <w:p w:rsidR="00A51FEA" w:rsidRPr="00941AE4" w:rsidRDefault="00A51FEA" w:rsidP="00A51F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EA" w:rsidRPr="00941AE4" w:rsidTr="00063316">
        <w:tc>
          <w:tcPr>
            <w:tcW w:w="846" w:type="dxa"/>
            <w:vAlign w:val="center"/>
          </w:tcPr>
          <w:p w:rsidR="00A51FEA" w:rsidRPr="00941AE4" w:rsidRDefault="00E33ED7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A51FEA" w:rsidRPr="00941AE4" w:rsidRDefault="00A51FEA" w:rsidP="00A51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raporu</w:t>
            </w:r>
          </w:p>
        </w:tc>
        <w:tc>
          <w:tcPr>
            <w:tcW w:w="964" w:type="dxa"/>
            <w:vAlign w:val="center"/>
          </w:tcPr>
          <w:p w:rsidR="00A51FEA" w:rsidRPr="00941AE4" w:rsidRDefault="00A51FEA" w:rsidP="00A51F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1A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827" w:type="dxa"/>
            <w:vAlign w:val="center"/>
          </w:tcPr>
          <w:p w:rsidR="00A51FEA" w:rsidRPr="00941AE4" w:rsidRDefault="002A2317" w:rsidP="00A75E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Heyet Raporu </w:t>
            </w:r>
            <w:proofErr w:type="gramStart"/>
            <w:r w:rsidRPr="002A23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proofErr w:type="gramEnd"/>
            <w:r w:rsidRPr="002A23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 teşekküllü devlet hastanelerinden alınacaktır. İlgili alanda uzmanlık eğitimi görmesinde sakınca</w:t>
            </w:r>
            <w:bookmarkStart w:id="1" w:name="_GoBack"/>
            <w:bookmarkEnd w:id="1"/>
            <w:r w:rsidRPr="002A23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olmadığına ilişkin ifade yer almalıdır.</w:t>
            </w:r>
            <w:proofErr w:type="gramStart"/>
            <w:r w:rsidRPr="002A23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proofErr w:type="gramEnd"/>
          </w:p>
        </w:tc>
        <w:tc>
          <w:tcPr>
            <w:tcW w:w="1399" w:type="dxa"/>
          </w:tcPr>
          <w:p w:rsidR="00A51FEA" w:rsidRPr="00941AE4" w:rsidRDefault="00A51FEA" w:rsidP="00A51F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D2" w:rsidRPr="00941AE4" w:rsidTr="00063316">
        <w:tc>
          <w:tcPr>
            <w:tcW w:w="846" w:type="dxa"/>
            <w:vAlign w:val="center"/>
          </w:tcPr>
          <w:p w:rsidR="001B2CD2" w:rsidRPr="00941AE4" w:rsidRDefault="00E33ED7" w:rsidP="00854D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1B2CD2" w:rsidRPr="00941AE4" w:rsidRDefault="001B2CD2" w:rsidP="00A51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Vesikalık Fotoğraf</w:t>
            </w:r>
          </w:p>
        </w:tc>
        <w:tc>
          <w:tcPr>
            <w:tcW w:w="964" w:type="dxa"/>
            <w:vAlign w:val="center"/>
          </w:tcPr>
          <w:p w:rsidR="001B2CD2" w:rsidRPr="00941AE4" w:rsidRDefault="00063316" w:rsidP="00A51F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27" w:type="dxa"/>
            <w:vAlign w:val="center"/>
          </w:tcPr>
          <w:p w:rsidR="001B2CD2" w:rsidRPr="00941AE4" w:rsidRDefault="001B2CD2" w:rsidP="00A51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</w:tcPr>
          <w:p w:rsidR="001B2CD2" w:rsidRPr="00941AE4" w:rsidRDefault="001B2CD2" w:rsidP="00A51F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751" w:rsidRPr="00941AE4" w:rsidRDefault="00CB7751" w:rsidP="002A231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B7751" w:rsidRPr="00941AE4" w:rsidRDefault="00CB7751" w:rsidP="002134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751" w:rsidRPr="00941AE4" w:rsidRDefault="00CB7751" w:rsidP="002134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B7751" w:rsidRPr="00941AE4" w:rsidSect="00591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C9D"/>
    <w:multiLevelType w:val="multilevel"/>
    <w:tmpl w:val="14CC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11B91"/>
    <w:multiLevelType w:val="multilevel"/>
    <w:tmpl w:val="8670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C3046"/>
    <w:multiLevelType w:val="multilevel"/>
    <w:tmpl w:val="2F7E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42A7F"/>
    <w:multiLevelType w:val="multilevel"/>
    <w:tmpl w:val="2732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36B41"/>
    <w:multiLevelType w:val="multilevel"/>
    <w:tmpl w:val="C0CE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B0A7C"/>
    <w:multiLevelType w:val="multilevel"/>
    <w:tmpl w:val="ECB8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92375"/>
    <w:multiLevelType w:val="multilevel"/>
    <w:tmpl w:val="08D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3E2BFC"/>
    <w:multiLevelType w:val="multilevel"/>
    <w:tmpl w:val="3E36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D5"/>
    <w:rsid w:val="00063316"/>
    <w:rsid w:val="0009169A"/>
    <w:rsid w:val="000A33D5"/>
    <w:rsid w:val="001B2CD2"/>
    <w:rsid w:val="001C19DF"/>
    <w:rsid w:val="00213423"/>
    <w:rsid w:val="00217342"/>
    <w:rsid w:val="002A2317"/>
    <w:rsid w:val="004079DA"/>
    <w:rsid w:val="004B570F"/>
    <w:rsid w:val="00591B51"/>
    <w:rsid w:val="00820F6F"/>
    <w:rsid w:val="00854D0D"/>
    <w:rsid w:val="00896EB3"/>
    <w:rsid w:val="00941AE4"/>
    <w:rsid w:val="009A348E"/>
    <w:rsid w:val="00A51FEA"/>
    <w:rsid w:val="00A63E7A"/>
    <w:rsid w:val="00A75E27"/>
    <w:rsid w:val="00AC05FA"/>
    <w:rsid w:val="00C23D97"/>
    <w:rsid w:val="00C94AA8"/>
    <w:rsid w:val="00CB7751"/>
    <w:rsid w:val="00CD135E"/>
    <w:rsid w:val="00D5262B"/>
    <w:rsid w:val="00D71D0D"/>
    <w:rsid w:val="00E268C4"/>
    <w:rsid w:val="00E33ED7"/>
    <w:rsid w:val="00E342C9"/>
    <w:rsid w:val="00EE3DCA"/>
    <w:rsid w:val="00F30617"/>
    <w:rsid w:val="00F33C41"/>
    <w:rsid w:val="00F76770"/>
    <w:rsid w:val="00FC5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51"/>
  </w:style>
  <w:style w:type="paragraph" w:styleId="Balk4">
    <w:name w:val="heading 4"/>
    <w:basedOn w:val="Normal"/>
    <w:link w:val="Balk4Char"/>
    <w:uiPriority w:val="9"/>
    <w:qFormat/>
    <w:rsid w:val="00A63E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A63E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A63E7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A63E7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A63E7A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63E7A"/>
  </w:style>
  <w:style w:type="character" w:customStyle="1" w:styleId="butenglish">
    <w:name w:val="but_english"/>
    <w:basedOn w:val="VarsaylanParagrafYazTipi"/>
    <w:rsid w:val="00A63E7A"/>
  </w:style>
  <w:style w:type="paragraph" w:styleId="NormalWeb">
    <w:name w:val="Normal (Web)"/>
    <w:basedOn w:val="Normal"/>
    <w:uiPriority w:val="99"/>
    <w:semiHidden/>
    <w:unhideWhenUsed/>
    <w:rsid w:val="00A6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63E7A"/>
    <w:rPr>
      <w:b/>
      <w:bCs/>
    </w:rPr>
  </w:style>
  <w:style w:type="character" w:styleId="Vurgu">
    <w:name w:val="Emphasis"/>
    <w:basedOn w:val="VarsaylanParagrafYazTipi"/>
    <w:uiPriority w:val="20"/>
    <w:qFormat/>
    <w:rsid w:val="00A63E7A"/>
    <w:rPr>
      <w:i/>
      <w:iCs/>
    </w:rPr>
  </w:style>
  <w:style w:type="table" w:styleId="TabloKlavuzu">
    <w:name w:val="Table Grid"/>
    <w:basedOn w:val="NormalTablo"/>
    <w:uiPriority w:val="39"/>
    <w:rsid w:val="0021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A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51"/>
  </w:style>
  <w:style w:type="paragraph" w:styleId="Balk4">
    <w:name w:val="heading 4"/>
    <w:basedOn w:val="Normal"/>
    <w:link w:val="Balk4Char"/>
    <w:uiPriority w:val="9"/>
    <w:qFormat/>
    <w:rsid w:val="00A63E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A63E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A63E7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A63E7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A63E7A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63E7A"/>
  </w:style>
  <w:style w:type="character" w:customStyle="1" w:styleId="butenglish">
    <w:name w:val="but_english"/>
    <w:basedOn w:val="VarsaylanParagrafYazTipi"/>
    <w:rsid w:val="00A63E7A"/>
  </w:style>
  <w:style w:type="paragraph" w:styleId="NormalWeb">
    <w:name w:val="Normal (Web)"/>
    <w:basedOn w:val="Normal"/>
    <w:uiPriority w:val="99"/>
    <w:semiHidden/>
    <w:unhideWhenUsed/>
    <w:rsid w:val="00A6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63E7A"/>
    <w:rPr>
      <w:b/>
      <w:bCs/>
    </w:rPr>
  </w:style>
  <w:style w:type="character" w:styleId="Vurgu">
    <w:name w:val="Emphasis"/>
    <w:basedOn w:val="VarsaylanParagrafYazTipi"/>
    <w:uiPriority w:val="20"/>
    <w:qFormat/>
    <w:rsid w:val="00A63E7A"/>
    <w:rPr>
      <w:i/>
      <w:iCs/>
    </w:rPr>
  </w:style>
  <w:style w:type="table" w:styleId="TabloKlavuzu">
    <w:name w:val="Table Grid"/>
    <w:basedOn w:val="NormalTablo"/>
    <w:uiPriority w:val="39"/>
    <w:rsid w:val="0021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4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20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2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43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9787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6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34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4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0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7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84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2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03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3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2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1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2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8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8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8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9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9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5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5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83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0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6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7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630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3F518-E2AD-40B3-BA49-D1042733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Yuksel</dc:creator>
  <cp:keywords/>
  <dc:description/>
  <cp:lastModifiedBy>Yunis Tosun</cp:lastModifiedBy>
  <cp:revision>6</cp:revision>
  <cp:lastPrinted>2016-05-20T10:55:00Z</cp:lastPrinted>
  <dcterms:created xsi:type="dcterms:W3CDTF">2016-12-26T11:08:00Z</dcterms:created>
  <dcterms:modified xsi:type="dcterms:W3CDTF">2019-09-12T07:07:00Z</dcterms:modified>
</cp:coreProperties>
</file>